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6FEF702" w14:textId="77777777" w:rsidR="0068566B" w:rsidRDefault="0068566B" w:rsidP="0068566B">
      <w:pPr>
        <w:jc w:val="center"/>
        <w:rPr>
          <w:b/>
          <w:sz w:val="32"/>
          <w:szCs w:val="32"/>
        </w:rPr>
      </w:pPr>
      <w:r w:rsidRPr="0068566B">
        <w:rPr>
          <w:b/>
          <w:sz w:val="32"/>
          <w:szCs w:val="32"/>
        </w:rPr>
        <w:t xml:space="preserve">DISTINGUISHED FRIENDS OF </w:t>
      </w:r>
      <w:smartTag w:uri="urn:schemas-microsoft-com:office:smarttags" w:element="place">
        <w:smartTag w:uri="urn:schemas-microsoft-com:office:smarttags" w:element="PlaceName">
          <w:r w:rsidRPr="0068566B">
            <w:rPr>
              <w:b/>
              <w:sz w:val="32"/>
              <w:szCs w:val="32"/>
            </w:rPr>
            <w:t>HOOPER</w:t>
          </w:r>
        </w:smartTag>
        <w:r w:rsidRPr="0068566B">
          <w:rPr>
            <w:b/>
            <w:sz w:val="32"/>
            <w:szCs w:val="32"/>
          </w:rPr>
          <w:t xml:space="preserve"> </w:t>
        </w:r>
        <w:smartTag w:uri="urn:schemas-microsoft-com:office:smarttags" w:element="PlaceType">
          <w:r w:rsidRPr="0068566B">
            <w:rPr>
              <w:b/>
              <w:sz w:val="32"/>
              <w:szCs w:val="32"/>
            </w:rPr>
            <w:t>ACADEMY</w:t>
          </w:r>
        </w:smartTag>
      </w:smartTag>
    </w:p>
    <w:p w14:paraId="672A6659" w14:textId="77777777" w:rsidR="0068566B" w:rsidRDefault="0068566B" w:rsidP="0068566B">
      <w:pPr>
        <w:sectPr w:rsidR="0068566B" w:rsidSect="009E546A">
          <w:pgSz w:w="12240" w:h="15840"/>
          <w:pgMar w:top="1440" w:right="1440" w:bottom="1008" w:left="1584" w:header="720" w:footer="720" w:gutter="0"/>
          <w:cols w:space="720"/>
          <w:docGrid w:linePitch="360"/>
        </w:sectPr>
      </w:pPr>
    </w:p>
    <w:p w14:paraId="0A37501D" w14:textId="77777777" w:rsidR="0068566B" w:rsidRDefault="0068566B" w:rsidP="0068566B"/>
    <w:p w14:paraId="3841A51F" w14:textId="77777777" w:rsidR="0068566B" w:rsidRDefault="0068566B" w:rsidP="0068566B">
      <w:r>
        <w:t>Sam &amp; Lora Whigham</w:t>
      </w:r>
    </w:p>
    <w:p w14:paraId="6305DEF9" w14:textId="77777777" w:rsidR="0068566B" w:rsidRDefault="0068566B" w:rsidP="0068566B">
      <w:r>
        <w:t>Fred &amp; Wanda Hooper</w:t>
      </w:r>
    </w:p>
    <w:p w14:paraId="20E02DBB" w14:textId="77777777" w:rsidR="0068566B" w:rsidRDefault="0068566B" w:rsidP="0068566B">
      <w:r>
        <w:t>Rex &amp; Ester Jones</w:t>
      </w:r>
    </w:p>
    <w:p w14:paraId="58F064F8" w14:textId="77777777" w:rsidR="0068566B" w:rsidRDefault="0068566B" w:rsidP="0068566B">
      <w:r>
        <w:t>Davis &amp; Margery Henry</w:t>
      </w:r>
    </w:p>
    <w:p w14:paraId="54FF35DB" w14:textId="77777777" w:rsidR="0068566B" w:rsidRDefault="0068566B" w:rsidP="0068566B">
      <w:r>
        <w:t>Wallace &amp; Frances Bush</w:t>
      </w:r>
    </w:p>
    <w:p w14:paraId="167BD310" w14:textId="77777777" w:rsidR="0068566B" w:rsidRDefault="0068566B" w:rsidP="0068566B">
      <w:r>
        <w:t>Pat &amp; Butch Moseley</w:t>
      </w:r>
    </w:p>
    <w:p w14:paraId="0F4A258C" w14:textId="77777777" w:rsidR="0068566B" w:rsidRDefault="0068566B" w:rsidP="0068566B">
      <w:r>
        <w:t>Charles &amp; Mary Clyde Meadows</w:t>
      </w:r>
    </w:p>
    <w:p w14:paraId="61A4CC71" w14:textId="77777777" w:rsidR="0068566B" w:rsidRDefault="0068566B" w:rsidP="0068566B">
      <w:r>
        <w:t>Ed &amp; Lavonne Roll</w:t>
      </w:r>
    </w:p>
    <w:p w14:paraId="2646AFF5" w14:textId="77777777" w:rsidR="0068566B" w:rsidRDefault="0068566B" w:rsidP="0068566B">
      <w:r>
        <w:t>Tom &amp; Jane Bush</w:t>
      </w:r>
    </w:p>
    <w:p w14:paraId="00D0E6DC" w14:textId="77777777" w:rsidR="0068566B" w:rsidRDefault="0068566B" w:rsidP="0068566B">
      <w:r>
        <w:t>Bill &amp; Alice Carter</w:t>
      </w:r>
    </w:p>
    <w:p w14:paraId="29628C61" w14:textId="77777777" w:rsidR="0068566B" w:rsidRDefault="0068566B" w:rsidP="0068566B">
      <w:r>
        <w:t>Freddie &amp; Buck Taylor</w:t>
      </w:r>
    </w:p>
    <w:p w14:paraId="2D5A21D1" w14:textId="77777777" w:rsidR="0068566B" w:rsidRDefault="0068566B" w:rsidP="0068566B">
      <w:r>
        <w:t xml:space="preserve">Morris Champion &amp; </w:t>
      </w:r>
    </w:p>
    <w:p w14:paraId="2814524C" w14:textId="77777777" w:rsidR="0068566B" w:rsidRDefault="0068566B" w:rsidP="0068566B">
      <w:r>
        <w:t xml:space="preserve">      Voncile Champion Frizzell</w:t>
      </w:r>
    </w:p>
    <w:p w14:paraId="699F1398" w14:textId="77777777" w:rsidR="0068566B" w:rsidRDefault="0068566B" w:rsidP="0068566B">
      <w:r>
        <w:t>Joe &amp; Myrta Hall</w:t>
      </w:r>
    </w:p>
    <w:p w14:paraId="3C439E04" w14:textId="77777777" w:rsidR="0068566B" w:rsidRDefault="0068566B" w:rsidP="0068566B">
      <w:r>
        <w:t>J. B. &amp; Nell Lassiter</w:t>
      </w:r>
    </w:p>
    <w:p w14:paraId="24980DC8" w14:textId="77777777" w:rsidR="0068566B" w:rsidRDefault="0068566B" w:rsidP="0068566B">
      <w:r>
        <w:t>David &amp; Anne Latham</w:t>
      </w:r>
    </w:p>
    <w:p w14:paraId="3F66A2A8" w14:textId="77777777" w:rsidR="0068566B" w:rsidRDefault="0068566B" w:rsidP="0068566B">
      <w:r>
        <w:t>J. P. &amp; Iva Henry</w:t>
      </w:r>
    </w:p>
    <w:p w14:paraId="3D5A4043" w14:textId="77777777" w:rsidR="0068566B" w:rsidRDefault="0068566B" w:rsidP="0068566B">
      <w:r>
        <w:t>John &amp; Evelyn Malone</w:t>
      </w:r>
    </w:p>
    <w:p w14:paraId="4F91FAE3" w14:textId="77777777" w:rsidR="0068566B" w:rsidRDefault="0068566B" w:rsidP="0068566B">
      <w:r>
        <w:t>Harold &amp; Louise Newell</w:t>
      </w:r>
    </w:p>
    <w:p w14:paraId="74193050" w14:textId="77777777" w:rsidR="0068566B" w:rsidRDefault="0068566B" w:rsidP="0068566B">
      <w:r>
        <w:t>Lane &amp; Faye Heartsill</w:t>
      </w:r>
    </w:p>
    <w:p w14:paraId="3CCDCF98" w14:textId="77777777" w:rsidR="0068566B" w:rsidRDefault="0068566B" w:rsidP="0068566B">
      <w:r>
        <w:t>Ruth &amp; L. E. Ward</w:t>
      </w:r>
    </w:p>
    <w:p w14:paraId="4F9D5391" w14:textId="77777777" w:rsidR="0068566B" w:rsidRDefault="0068566B" w:rsidP="0068566B">
      <w:r>
        <w:t>Darrell &amp; Barbara Self</w:t>
      </w:r>
    </w:p>
    <w:p w14:paraId="2A44A0CB" w14:textId="77777777" w:rsidR="0068566B" w:rsidRDefault="0068566B" w:rsidP="0068566B">
      <w:r>
        <w:t>Harold &amp; Becky Campbell</w:t>
      </w:r>
    </w:p>
    <w:p w14:paraId="28D8BCFC" w14:textId="77777777" w:rsidR="0068566B" w:rsidRDefault="0068566B" w:rsidP="0068566B">
      <w:r>
        <w:t>Martha Campbell</w:t>
      </w:r>
    </w:p>
    <w:p w14:paraId="5650ADCC" w14:textId="77777777" w:rsidR="0068566B" w:rsidRDefault="0068566B" w:rsidP="0068566B">
      <w:r>
        <w:t>Wayne &amp; Pat Hatcher</w:t>
      </w:r>
    </w:p>
    <w:p w14:paraId="09801DCC" w14:textId="77777777" w:rsidR="0068566B" w:rsidRDefault="0068566B" w:rsidP="0068566B">
      <w:r>
        <w:t>Joel &amp; June Rogers</w:t>
      </w:r>
    </w:p>
    <w:p w14:paraId="6AE0806D" w14:textId="77777777" w:rsidR="0068566B" w:rsidRDefault="0068566B" w:rsidP="0068566B">
      <w:r>
        <w:t>Virginia Varner</w:t>
      </w:r>
    </w:p>
    <w:p w14:paraId="37B1F80F" w14:textId="77777777" w:rsidR="0068566B" w:rsidRDefault="0068566B" w:rsidP="0068566B">
      <w:r>
        <w:t>Jeannie &amp; Warren Rittenour</w:t>
      </w:r>
    </w:p>
    <w:p w14:paraId="260C8BAE" w14:textId="77777777" w:rsidR="0068566B" w:rsidRDefault="0068566B" w:rsidP="0068566B">
      <w:r>
        <w:t>Ted &amp; Tannie Lamar</w:t>
      </w:r>
    </w:p>
    <w:p w14:paraId="133E102B" w14:textId="77777777" w:rsidR="0068566B" w:rsidRDefault="0068566B" w:rsidP="0068566B">
      <w:r>
        <w:t>Collins &amp; Kate Gordon</w:t>
      </w:r>
    </w:p>
    <w:p w14:paraId="01B0A83B" w14:textId="77777777" w:rsidR="0068566B" w:rsidRDefault="0068566B" w:rsidP="0068566B">
      <w:r>
        <w:t>Hugh &amp; Helen Gordon</w:t>
      </w:r>
    </w:p>
    <w:p w14:paraId="681586F1" w14:textId="77777777" w:rsidR="0068566B" w:rsidRDefault="0068566B" w:rsidP="0068566B">
      <w:smartTag w:uri="urn:schemas-microsoft-com:office:smarttags" w:element="PersonName">
        <w:r>
          <w:t>George</w:t>
        </w:r>
      </w:smartTag>
      <w:r>
        <w:t xml:space="preserve"> &amp; Bernice Kelley</w:t>
      </w:r>
    </w:p>
    <w:p w14:paraId="789E24AD" w14:textId="77777777" w:rsidR="0068566B" w:rsidRDefault="0068566B" w:rsidP="0068566B">
      <w:r>
        <w:t>Travis &amp; Carolyn Spears</w:t>
      </w:r>
    </w:p>
    <w:p w14:paraId="7CA9B684" w14:textId="77777777" w:rsidR="0068566B" w:rsidRDefault="0068566B" w:rsidP="0068566B">
      <w:r>
        <w:t>Don &amp; Judy Casey</w:t>
      </w:r>
    </w:p>
    <w:p w14:paraId="706A9EB1" w14:textId="77777777" w:rsidR="0068566B" w:rsidRDefault="0068566B" w:rsidP="0068566B">
      <w:r>
        <w:t>Bill &amp; Nell Weston</w:t>
      </w:r>
    </w:p>
    <w:p w14:paraId="0FECA6B4" w14:textId="77777777" w:rsidR="0068566B" w:rsidRDefault="0068566B" w:rsidP="0068566B">
      <w:r>
        <w:t>Roger &amp; Nancy Wilsford</w:t>
      </w:r>
    </w:p>
    <w:p w14:paraId="3CEA8E46" w14:textId="77777777" w:rsidR="0068566B" w:rsidRDefault="0068566B" w:rsidP="0068566B">
      <w:r>
        <w:t>Ralph &amp; Velma Kelly</w:t>
      </w:r>
    </w:p>
    <w:p w14:paraId="42369E3B" w14:textId="77777777" w:rsidR="0068566B" w:rsidRDefault="0068566B" w:rsidP="0068566B">
      <w:r>
        <w:t>Jane Duncan Goldman</w:t>
      </w:r>
    </w:p>
    <w:p w14:paraId="461A795C" w14:textId="77777777" w:rsidR="0068566B" w:rsidRDefault="0068566B" w:rsidP="0068566B">
      <w:r>
        <w:t>Herman &amp; Blanche Keeney</w:t>
      </w:r>
    </w:p>
    <w:p w14:paraId="49C98533" w14:textId="77777777" w:rsidR="0068566B" w:rsidRDefault="0068566B" w:rsidP="0068566B">
      <w:r>
        <w:t>Fred &amp; Betty Taylor</w:t>
      </w:r>
    </w:p>
    <w:p w14:paraId="79540DFA" w14:textId="77777777" w:rsidR="0068566B" w:rsidRDefault="0068566B" w:rsidP="0068566B">
      <w:r>
        <w:t>Joann Harrell</w:t>
      </w:r>
    </w:p>
    <w:p w14:paraId="38CA65DC" w14:textId="77777777" w:rsidR="0068566B" w:rsidRDefault="00146412" w:rsidP="0068566B">
      <w:r>
        <w:t>Lee &amp; Brenda Newell</w:t>
      </w:r>
    </w:p>
    <w:p w14:paraId="66E5487F" w14:textId="77777777" w:rsidR="0068566B" w:rsidRDefault="00146412" w:rsidP="0068566B">
      <w:r>
        <w:t>George &amp; Elizabeth Cochran</w:t>
      </w:r>
    </w:p>
    <w:p w14:paraId="27B11FE7" w14:textId="77777777" w:rsidR="0068566B" w:rsidRDefault="00146412" w:rsidP="0068566B">
      <w:r>
        <w:t>Nat &amp; Mary Ann Venable</w:t>
      </w:r>
    </w:p>
    <w:p w14:paraId="32E31603" w14:textId="77777777" w:rsidR="009E546A" w:rsidRDefault="009E546A" w:rsidP="009E546A">
      <w:r>
        <w:t>James (Hot Shot) &amp; Clarise McGinty</w:t>
      </w:r>
    </w:p>
    <w:p w14:paraId="591BDBED" w14:textId="77777777" w:rsidR="00146412" w:rsidRDefault="00146412" w:rsidP="0068566B">
      <w:r>
        <w:t>L.T. &amp; Julianne Hataway</w:t>
      </w:r>
    </w:p>
    <w:p w14:paraId="48559FE6" w14:textId="77777777" w:rsidR="00146412" w:rsidRDefault="00146412" w:rsidP="0068566B">
      <w:r>
        <w:t>Sam &amp; Kitty Dawson</w:t>
      </w:r>
    </w:p>
    <w:p w14:paraId="54BF5373" w14:textId="77777777" w:rsidR="00146412" w:rsidRDefault="00146412" w:rsidP="0068566B">
      <w:r>
        <w:t>Billy &amp; Elizabeth Sellers</w:t>
      </w:r>
    </w:p>
    <w:p w14:paraId="79B65CF9" w14:textId="77777777" w:rsidR="00146412" w:rsidRDefault="00146412" w:rsidP="0068566B">
      <w:r>
        <w:t>Thomas &amp; Melissa Ellis</w:t>
      </w:r>
    </w:p>
    <w:p w14:paraId="05EF68C1" w14:textId="77777777" w:rsidR="00146412" w:rsidRDefault="00146412" w:rsidP="0068566B">
      <w:r>
        <w:t>Sonny &amp; Linda Turner</w:t>
      </w:r>
    </w:p>
    <w:p w14:paraId="08E671F2" w14:textId="77777777" w:rsidR="00146412" w:rsidRDefault="00146412" w:rsidP="0068566B">
      <w:r>
        <w:t>Angelique Pugh</w:t>
      </w:r>
    </w:p>
    <w:p w14:paraId="6129BF4F" w14:textId="77777777" w:rsidR="00146412" w:rsidRDefault="00146412" w:rsidP="0068566B">
      <w:r>
        <w:t>Mark &amp; Ruth Yarbrough</w:t>
      </w:r>
    </w:p>
    <w:p w14:paraId="4B8DF2CF" w14:textId="77777777" w:rsidR="00146412" w:rsidRDefault="00146412" w:rsidP="0068566B">
      <w:r>
        <w:t>Garry &amp; Shena Henry</w:t>
      </w:r>
    </w:p>
    <w:p w14:paraId="61258048" w14:textId="77777777" w:rsidR="00146412" w:rsidRDefault="00146412" w:rsidP="0068566B">
      <w:r>
        <w:t>Harriett Hampton</w:t>
      </w:r>
    </w:p>
    <w:p w14:paraId="6F00FE70" w14:textId="77777777" w:rsidR="00146412" w:rsidRDefault="00146412" w:rsidP="0068566B">
      <w:r>
        <w:t>Martha Lee Hall</w:t>
      </w:r>
    </w:p>
    <w:p w14:paraId="0CB2D231" w14:textId="77777777" w:rsidR="00146412" w:rsidRDefault="00146412" w:rsidP="0068566B">
      <w:r>
        <w:t>Sharon Fleming</w:t>
      </w:r>
    </w:p>
    <w:p w14:paraId="1AF8EF5E" w14:textId="77777777" w:rsidR="00146412" w:rsidRDefault="00E65B33" w:rsidP="0068566B">
      <w:r>
        <w:t>Nancy Fischer</w:t>
      </w:r>
    </w:p>
    <w:p w14:paraId="3DD73DA1" w14:textId="77777777" w:rsidR="009E546A" w:rsidRDefault="009E546A" w:rsidP="0068566B">
      <w:r>
        <w:t>Barbara Owen</w:t>
      </w:r>
    </w:p>
    <w:p w14:paraId="2A8AC4F1" w14:textId="77777777" w:rsidR="00AB47F0" w:rsidRDefault="00AB47F0" w:rsidP="0068566B">
      <w:r>
        <w:t>Elaine Smith</w:t>
      </w:r>
    </w:p>
    <w:p w14:paraId="65509AF6" w14:textId="77777777" w:rsidR="00964967" w:rsidRDefault="009615AD" w:rsidP="0068566B">
      <w:r>
        <w:t>Mike and Denise Henry</w:t>
      </w:r>
    </w:p>
    <w:p w14:paraId="0CAE8A6F" w14:textId="77777777" w:rsidR="008C59D3" w:rsidRDefault="00964967" w:rsidP="0068566B">
      <w:r>
        <w:t>Tamara Holcomb</w:t>
      </w:r>
    </w:p>
    <w:p w14:paraId="5D37D9BD" w14:textId="77777777" w:rsidR="009615AD" w:rsidRDefault="008C59D3" w:rsidP="0068566B">
      <w:r>
        <w:t>Rhonda Sikes</w:t>
      </w:r>
      <w:r w:rsidR="009615AD">
        <w:t xml:space="preserve"> </w:t>
      </w:r>
    </w:p>
    <w:p w14:paraId="6C201257" w14:textId="3EF8B065" w:rsidR="557F93F8" w:rsidRDefault="557F93F8" w:rsidP="76C5B18A">
      <w:r>
        <w:t>Dr. Allison Jordan Jackson</w:t>
      </w:r>
    </w:p>
    <w:p w14:paraId="585A8CFC" w14:textId="3E04DACD" w:rsidR="00D31CFE" w:rsidRDefault="00BB7E0F" w:rsidP="76C5B18A">
      <w:r>
        <w:t xml:space="preserve">Tim </w:t>
      </w:r>
      <w:r w:rsidR="00D61201">
        <w:t>&amp; Vicki</w:t>
      </w:r>
      <w:r w:rsidR="00A77F3D">
        <w:t>e Wilsford</w:t>
      </w:r>
    </w:p>
    <w:p w14:paraId="5BC4E07A" w14:textId="4AC9E102" w:rsidR="00A77F3D" w:rsidRDefault="00987A5B" w:rsidP="76C5B18A">
      <w:r>
        <w:t>Tommy &amp; Sue Ann Campbell</w:t>
      </w:r>
    </w:p>
    <w:p w14:paraId="07372BD0" w14:textId="4373CE55" w:rsidR="00987A5B" w:rsidRDefault="00987A5B" w:rsidP="76C5B18A">
      <w:r>
        <w:t>Kim Cline</w:t>
      </w:r>
    </w:p>
    <w:p w14:paraId="22F6CDC2" w14:textId="61407993" w:rsidR="003C5DF5" w:rsidRDefault="003C5DF5" w:rsidP="003C5DF5">
      <w:pPr>
        <w:spacing w:line="300" w:lineRule="auto"/>
        <w:jc w:val="center"/>
        <w:rPr>
          <w:sz w:val="28"/>
          <w:szCs w:val="28"/>
        </w:rPr>
      </w:pPr>
      <w:r>
        <w:rPr>
          <w:sz w:val="28"/>
          <w:szCs w:val="28"/>
        </w:rPr>
        <w:t>We Need Your Help!</w:t>
      </w:r>
    </w:p>
    <w:p w14:paraId="7F18BF03" w14:textId="31207C3A" w:rsidR="00F73369" w:rsidRPr="001C4F2E" w:rsidRDefault="0068566B" w:rsidP="00BE3B37">
      <w:pPr>
        <w:spacing w:line="300" w:lineRule="auto"/>
        <w:jc w:val="both"/>
        <w:rPr>
          <w:b/>
          <w:bCs/>
          <w:sz w:val="26"/>
          <w:szCs w:val="26"/>
        </w:rPr>
      </w:pPr>
      <w:r w:rsidRPr="003C5DF5">
        <w:rPr>
          <w:sz w:val="26"/>
          <w:szCs w:val="26"/>
        </w:rPr>
        <w:t xml:space="preserve">The West Montgomery Educational Foundation’s Board of Trustees, </w:t>
      </w:r>
      <w:r w:rsidR="00F73369" w:rsidRPr="003C5DF5">
        <w:rPr>
          <w:sz w:val="26"/>
          <w:szCs w:val="26"/>
        </w:rPr>
        <w:t>by and t</w:t>
      </w:r>
      <w:r w:rsidRPr="003C5DF5">
        <w:rPr>
          <w:sz w:val="26"/>
          <w:szCs w:val="26"/>
        </w:rPr>
        <w:t xml:space="preserve">hrough </w:t>
      </w:r>
      <w:r w:rsidR="00F73369" w:rsidRPr="003C5DF5">
        <w:rPr>
          <w:sz w:val="26"/>
          <w:szCs w:val="26"/>
        </w:rPr>
        <w:t>its</w:t>
      </w:r>
      <w:r w:rsidRPr="003C5DF5">
        <w:rPr>
          <w:sz w:val="26"/>
          <w:szCs w:val="26"/>
        </w:rPr>
        <w:t xml:space="preserve"> Publicity Committee, is seeking nominations for this year’s Distinguished Friends of Hooper Academy award.  </w:t>
      </w:r>
      <w:r w:rsidR="00EE5C50" w:rsidRPr="76C5B18A">
        <w:rPr>
          <w:sz w:val="26"/>
          <w:szCs w:val="26"/>
        </w:rPr>
        <w:t xml:space="preserve">The names </w:t>
      </w:r>
      <w:proofErr w:type="gramStart"/>
      <w:r w:rsidR="00EE5C50" w:rsidRPr="76C5B18A">
        <w:rPr>
          <w:sz w:val="26"/>
          <w:szCs w:val="26"/>
        </w:rPr>
        <w:t>at left</w:t>
      </w:r>
      <w:proofErr w:type="gramEnd"/>
      <w:r w:rsidR="00EE5C50" w:rsidRPr="76C5B18A">
        <w:rPr>
          <w:sz w:val="26"/>
          <w:szCs w:val="26"/>
        </w:rPr>
        <w:t xml:space="preserve"> </w:t>
      </w:r>
      <w:r w:rsidR="00146412" w:rsidRPr="76C5B18A">
        <w:rPr>
          <w:sz w:val="26"/>
          <w:szCs w:val="26"/>
        </w:rPr>
        <w:t xml:space="preserve">and above </w:t>
      </w:r>
      <w:r w:rsidR="00EE5C50" w:rsidRPr="76C5B18A">
        <w:rPr>
          <w:sz w:val="26"/>
          <w:szCs w:val="26"/>
        </w:rPr>
        <w:t>are past recipients of this honor.  They represent families who have made significant contributions to the establishment and/or growth of Hooper Academy</w:t>
      </w:r>
      <w:r w:rsidR="005703C2" w:rsidRPr="76C5B18A">
        <w:rPr>
          <w:sz w:val="26"/>
          <w:szCs w:val="26"/>
        </w:rPr>
        <w:t xml:space="preserve">.  </w:t>
      </w:r>
      <w:r w:rsidR="00F73369" w:rsidRPr="76C5B18A">
        <w:rPr>
          <w:sz w:val="26"/>
          <w:szCs w:val="26"/>
        </w:rPr>
        <w:t xml:space="preserve">If you know of other individuals or families deserving of this honor, please submit their name(s), and their contributions of which you are aware, </w:t>
      </w:r>
      <w:r w:rsidR="00742FF6" w:rsidRPr="76C5B18A">
        <w:rPr>
          <w:sz w:val="26"/>
          <w:szCs w:val="26"/>
        </w:rPr>
        <w:t xml:space="preserve">to Hooper Academy </w:t>
      </w:r>
      <w:hyperlink r:id="rId4">
        <w:r w:rsidR="28801F27" w:rsidRPr="76C5B18A">
          <w:rPr>
            <w:rStyle w:val="Hyperlink"/>
            <w:sz w:val="26"/>
            <w:szCs w:val="26"/>
          </w:rPr>
          <w:t>jreeves@hooperacademy.org</w:t>
        </w:r>
      </w:hyperlink>
      <w:r w:rsidR="28801F27" w:rsidRPr="76C5B18A">
        <w:rPr>
          <w:sz w:val="26"/>
          <w:szCs w:val="26"/>
        </w:rPr>
        <w:t xml:space="preserve">.  </w:t>
      </w:r>
      <w:r w:rsidR="00E00E8C" w:rsidRPr="76C5B18A">
        <w:rPr>
          <w:sz w:val="26"/>
          <w:szCs w:val="26"/>
        </w:rPr>
        <w:t xml:space="preserve"> Submit forms by </w:t>
      </w:r>
      <w:r w:rsidR="00D778F2" w:rsidRPr="001C4F2E">
        <w:rPr>
          <w:b/>
          <w:bCs/>
          <w:sz w:val="26"/>
          <w:szCs w:val="26"/>
        </w:rPr>
        <w:t>Monday</w:t>
      </w:r>
      <w:r w:rsidR="00E00E8C" w:rsidRPr="001C4F2E">
        <w:rPr>
          <w:b/>
          <w:bCs/>
          <w:sz w:val="26"/>
          <w:szCs w:val="26"/>
        </w:rPr>
        <w:t xml:space="preserve">, </w:t>
      </w:r>
      <w:r w:rsidR="00D778F2" w:rsidRPr="001C4F2E">
        <w:rPr>
          <w:b/>
          <w:bCs/>
          <w:sz w:val="26"/>
          <w:szCs w:val="26"/>
        </w:rPr>
        <w:t>August 31</w:t>
      </w:r>
      <w:r w:rsidR="00D778F2" w:rsidRPr="001C4F2E">
        <w:rPr>
          <w:b/>
          <w:bCs/>
          <w:sz w:val="26"/>
          <w:szCs w:val="26"/>
          <w:vertAlign w:val="superscript"/>
        </w:rPr>
        <w:t>st</w:t>
      </w:r>
      <w:r w:rsidR="001C4F2E" w:rsidRPr="001C4F2E">
        <w:rPr>
          <w:b/>
          <w:bCs/>
          <w:sz w:val="26"/>
          <w:szCs w:val="26"/>
        </w:rPr>
        <w:t>.</w:t>
      </w:r>
    </w:p>
    <w:p w14:paraId="6A05A809" w14:textId="77777777" w:rsidR="00F73369" w:rsidRDefault="00F73369" w:rsidP="00F73369">
      <w:pPr>
        <w:spacing w:line="300" w:lineRule="auto"/>
        <w:jc w:val="both"/>
        <w:rPr>
          <w:sz w:val="28"/>
          <w:szCs w:val="28"/>
        </w:rPr>
      </w:pPr>
    </w:p>
    <w:p w14:paraId="5A39BBE3" w14:textId="77777777" w:rsidR="00146412" w:rsidRDefault="00146412" w:rsidP="00F73369">
      <w:pPr>
        <w:spacing w:line="300" w:lineRule="auto"/>
        <w:jc w:val="both"/>
        <w:rPr>
          <w:sz w:val="28"/>
          <w:szCs w:val="28"/>
        </w:rPr>
      </w:pPr>
    </w:p>
    <w:p w14:paraId="41C8F396" w14:textId="77777777" w:rsidR="00146412" w:rsidRDefault="00146412" w:rsidP="00F73369">
      <w:pPr>
        <w:spacing w:line="300" w:lineRule="auto"/>
        <w:jc w:val="both"/>
        <w:rPr>
          <w:sz w:val="22"/>
          <w:szCs w:val="22"/>
        </w:rPr>
        <w:sectPr w:rsidR="00146412" w:rsidSect="00146412">
          <w:type w:val="continuous"/>
          <w:pgSz w:w="12240" w:h="15840"/>
          <w:pgMar w:top="720" w:right="1440" w:bottom="288" w:left="1584" w:header="720" w:footer="720" w:gutter="0"/>
          <w:cols w:num="2" w:space="720" w:equalWidth="0">
            <w:col w:w="4248" w:space="720"/>
            <w:col w:w="4248"/>
          </w:cols>
          <w:docGrid w:linePitch="360"/>
        </w:sectPr>
      </w:pPr>
    </w:p>
    <w:tbl>
      <w:tblPr>
        <w:tblW w:w="97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43" w:type="dxa"/>
          <w:right w:w="43" w:type="dxa"/>
        </w:tblCellMar>
        <w:tblLook w:val="01E0" w:firstRow="1" w:lastRow="1" w:firstColumn="1" w:lastColumn="1" w:noHBand="0" w:noVBand="0"/>
      </w:tblPr>
      <w:tblGrid>
        <w:gridCol w:w="1548"/>
        <w:gridCol w:w="8215"/>
      </w:tblGrid>
      <w:tr w:rsidR="00F73369" w:rsidRPr="00146412" w14:paraId="2014209F" w14:textId="77777777" w:rsidTr="00146412">
        <w:trPr>
          <w:trHeight w:val="395"/>
        </w:trPr>
        <w:tc>
          <w:tcPr>
            <w:tcW w:w="1548" w:type="dxa"/>
          </w:tcPr>
          <w:p w14:paraId="1260708D" w14:textId="77777777" w:rsidR="00F73369" w:rsidRPr="00146412" w:rsidRDefault="00F73369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146412">
              <w:rPr>
                <w:sz w:val="22"/>
                <w:szCs w:val="22"/>
              </w:rPr>
              <w:t>Nominee(s)</w:t>
            </w:r>
          </w:p>
        </w:tc>
        <w:tc>
          <w:tcPr>
            <w:tcW w:w="8215" w:type="dxa"/>
          </w:tcPr>
          <w:p w14:paraId="72A3D3EC" w14:textId="77777777" w:rsidR="00F73369" w:rsidRPr="00146412" w:rsidRDefault="00F73369" w:rsidP="00146412">
            <w:pPr>
              <w:spacing w:line="300" w:lineRule="auto"/>
              <w:jc w:val="both"/>
              <w:rPr>
                <w:sz w:val="28"/>
                <w:szCs w:val="28"/>
              </w:rPr>
            </w:pPr>
          </w:p>
        </w:tc>
      </w:tr>
      <w:tr w:rsidR="00F73369" w:rsidRPr="00146412" w14:paraId="0E2A8CE4" w14:textId="77777777" w:rsidTr="00146412">
        <w:trPr>
          <w:trHeight w:val="332"/>
        </w:trPr>
        <w:tc>
          <w:tcPr>
            <w:tcW w:w="1548" w:type="dxa"/>
          </w:tcPr>
          <w:p w14:paraId="38F45D47" w14:textId="77777777" w:rsidR="00F73369" w:rsidRPr="00146412" w:rsidRDefault="00F73369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146412">
              <w:rPr>
                <w:sz w:val="22"/>
                <w:szCs w:val="22"/>
              </w:rPr>
              <w:t>Nominated by</w:t>
            </w:r>
          </w:p>
        </w:tc>
        <w:tc>
          <w:tcPr>
            <w:tcW w:w="8215" w:type="dxa"/>
          </w:tcPr>
          <w:p w14:paraId="0D0B940D" w14:textId="77777777" w:rsidR="00F73369" w:rsidRPr="00146412" w:rsidRDefault="00F73369" w:rsidP="00146412">
            <w:pPr>
              <w:spacing w:line="300" w:lineRule="auto"/>
              <w:jc w:val="both"/>
              <w:rPr>
                <w:sz w:val="28"/>
                <w:szCs w:val="28"/>
              </w:rPr>
            </w:pPr>
          </w:p>
        </w:tc>
      </w:tr>
      <w:tr w:rsidR="00F73369" w:rsidRPr="00146412" w14:paraId="638A17D0" w14:textId="77777777" w:rsidTr="00146412">
        <w:trPr>
          <w:trHeight w:val="3032"/>
        </w:trPr>
        <w:tc>
          <w:tcPr>
            <w:tcW w:w="9763" w:type="dxa"/>
            <w:gridSpan w:val="2"/>
          </w:tcPr>
          <w:p w14:paraId="470A9DF3" w14:textId="77777777" w:rsidR="00F73369" w:rsidRPr="00146412" w:rsidRDefault="00F73369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  <w:r w:rsidRPr="00146412">
              <w:rPr>
                <w:sz w:val="22"/>
                <w:szCs w:val="22"/>
              </w:rPr>
              <w:t>Contributions/Reasons for Nomination:</w:t>
            </w:r>
          </w:p>
          <w:p w14:paraId="0E27B00A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60061E4C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44EAFD9C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4B94D5A5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3DEEC669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3656B9AB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45FB0818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049F31CB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53128261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62486C05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4101652C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4B99056E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1299C43A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4DDBEF00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3461D779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3CF2D8B6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  <w:p w14:paraId="0FB78278" w14:textId="77777777" w:rsidR="00146412" w:rsidRPr="00146412" w:rsidRDefault="00146412" w:rsidP="00146412">
            <w:pPr>
              <w:spacing w:line="300" w:lineRule="auto"/>
              <w:jc w:val="both"/>
              <w:rPr>
                <w:sz w:val="22"/>
                <w:szCs w:val="22"/>
              </w:rPr>
            </w:pPr>
          </w:p>
        </w:tc>
      </w:tr>
    </w:tbl>
    <w:p w14:paraId="62DB72F4" w14:textId="2CC70C48" w:rsidR="00F73369" w:rsidRPr="00F73369" w:rsidRDefault="00E00E8C" w:rsidP="00F73369">
      <w:pPr>
        <w:spacing w:line="30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Any submissions received after the </w:t>
      </w:r>
      <w:r w:rsidR="001C4F2E">
        <w:rPr>
          <w:sz w:val="28"/>
          <w:szCs w:val="28"/>
        </w:rPr>
        <w:t>August 31</w:t>
      </w:r>
      <w:r w:rsidR="001C4F2E" w:rsidRPr="001C4F2E">
        <w:rPr>
          <w:sz w:val="28"/>
          <w:szCs w:val="28"/>
          <w:vertAlign w:val="superscript"/>
        </w:rPr>
        <w:t>st</w:t>
      </w:r>
      <w:r w:rsidR="001C4F2E">
        <w:rPr>
          <w:sz w:val="28"/>
          <w:szCs w:val="28"/>
        </w:rPr>
        <w:t xml:space="preserve"> </w:t>
      </w:r>
      <w:r>
        <w:rPr>
          <w:sz w:val="28"/>
          <w:szCs w:val="28"/>
        </w:rPr>
        <w:t>deadline will be considered for next year’s award.</w:t>
      </w:r>
    </w:p>
    <w:sectPr w:rsidR="00F73369" w:rsidRPr="00F73369" w:rsidSect="00146412">
      <w:type w:val="continuous"/>
      <w:pgSz w:w="12240" w:h="15840"/>
      <w:pgMar w:top="720" w:right="1440" w:bottom="288" w:left="158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BA0"/>
    <w:rsid w:val="00137098"/>
    <w:rsid w:val="00146412"/>
    <w:rsid w:val="001C4F2E"/>
    <w:rsid w:val="001E1C16"/>
    <w:rsid w:val="003C5DF5"/>
    <w:rsid w:val="004F0DDE"/>
    <w:rsid w:val="005703C2"/>
    <w:rsid w:val="00661288"/>
    <w:rsid w:val="0068566B"/>
    <w:rsid w:val="00742FF6"/>
    <w:rsid w:val="008C59D3"/>
    <w:rsid w:val="009062ED"/>
    <w:rsid w:val="009615AD"/>
    <w:rsid w:val="00964967"/>
    <w:rsid w:val="00987A5B"/>
    <w:rsid w:val="009E546A"/>
    <w:rsid w:val="00A25BA0"/>
    <w:rsid w:val="00A77F3D"/>
    <w:rsid w:val="00AB47F0"/>
    <w:rsid w:val="00B95BF4"/>
    <w:rsid w:val="00BB2711"/>
    <w:rsid w:val="00BB7E0F"/>
    <w:rsid w:val="00BE3B37"/>
    <w:rsid w:val="00C53B29"/>
    <w:rsid w:val="00D31CFE"/>
    <w:rsid w:val="00D61201"/>
    <w:rsid w:val="00D778F2"/>
    <w:rsid w:val="00DF35CA"/>
    <w:rsid w:val="00E00E8C"/>
    <w:rsid w:val="00E06048"/>
    <w:rsid w:val="00E65B33"/>
    <w:rsid w:val="00EE5C50"/>
    <w:rsid w:val="00F42DFA"/>
    <w:rsid w:val="00F73369"/>
    <w:rsid w:val="00FE5CF5"/>
    <w:rsid w:val="034ACB44"/>
    <w:rsid w:val="28801F27"/>
    <w:rsid w:val="3298D2B8"/>
    <w:rsid w:val="557F93F8"/>
    <w:rsid w:val="76C5B18A"/>
    <w:rsid w:val="7C491D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ersonName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  <w14:docId w14:val="294972CF"/>
  <w15:chartTrackingRefBased/>
  <w15:docId w15:val="{2B998CB6-D4F6-45DB-9879-04CBDE2E85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Arial" w:hAnsi="Arial"/>
      <w:sz w:val="24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F733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unhideWhenUsed/>
    <w:rsid w:val="00742FF6"/>
    <w:rPr>
      <w:color w:val="0563C1"/>
      <w:u w:val="single"/>
    </w:rPr>
  </w:style>
  <w:style w:type="character" w:styleId="UnresolvedMention">
    <w:name w:val="Unresolved Mention"/>
    <w:uiPriority w:val="99"/>
    <w:semiHidden/>
    <w:unhideWhenUsed/>
    <w:rsid w:val="00E00E8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jreeves@hooperacademy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335</Words>
  <Characters>1915</Characters>
  <Application>Microsoft Office Word</Application>
  <DocSecurity>0</DocSecurity>
  <Lines>15</Lines>
  <Paragraphs>4</Paragraphs>
  <ScaleCrop>false</ScaleCrop>
  <Company>Hewlett-Packard Company</Company>
  <LinksUpToDate>false</LinksUpToDate>
  <CharactersWithSpaces>2246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DISTINGUISHED FRIENDS OF HOOPER ACADEMY</dc:title>
  <dc:subject/>
  <dc:creator>coverman</dc:creator>
  <cp:keywords/>
  <cp:lastModifiedBy>Judy Reeves</cp:lastModifiedBy>
  <cp:revision>2</cp:revision>
  <cp:lastPrinted>2015-10-02T16:37:00Z</cp:lastPrinted>
  <dcterms:created xsi:type="dcterms:W3CDTF">2026-08-20T12:55:00Z</dcterms:created>
  <dcterms:modified xsi:type="dcterms:W3CDTF">2026-08-20T12:55:00Z</dcterms:modified>
</cp:coreProperties>
</file>